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1"/>
        <w:gridCol w:w="6363"/>
      </w:tblGrid>
      <w:tr w:rsidR="00BB4F66" w:rsidRPr="008C7998" w:rsidTr="0075178F">
        <w:trPr>
          <w:trHeight w:val="420"/>
        </w:trPr>
        <w:tc>
          <w:tcPr>
            <w:tcW w:w="9634" w:type="dxa"/>
            <w:gridSpan w:val="2"/>
            <w:shd w:val="clear" w:color="auto" w:fill="BDD6EE" w:themeFill="accent1" w:themeFillTint="66"/>
          </w:tcPr>
          <w:p w:rsidR="00BB4F66" w:rsidRPr="008C7998" w:rsidRDefault="00BB4F66" w:rsidP="004721F5">
            <w:pPr>
              <w:spacing w:after="0" w:line="240" w:lineRule="auto"/>
              <w:jc w:val="center"/>
            </w:pPr>
            <w:r w:rsidRPr="00A436DD">
              <w:rPr>
                <w:rFonts w:ascii="Times New Roman" w:hAnsi="Times New Roman" w:cs="Times New Roman"/>
                <w:b/>
                <w:sz w:val="24"/>
                <w:szCs w:val="24"/>
              </w:rPr>
              <w:t>Photo Essay</w:t>
            </w:r>
          </w:p>
        </w:tc>
      </w:tr>
      <w:tr w:rsidR="00BB4F66" w:rsidRPr="008C7998" w:rsidTr="00E756B9">
        <w:trPr>
          <w:trHeight w:val="275"/>
        </w:trPr>
        <w:tc>
          <w:tcPr>
            <w:tcW w:w="3271" w:type="dxa"/>
          </w:tcPr>
          <w:p w:rsidR="00BB4F66" w:rsidRPr="00A436DD" w:rsidRDefault="00BB4F66" w:rsidP="00A436D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436DD">
              <w:rPr>
                <w:rFonts w:ascii="Times New Roman" w:hAnsi="Times New Roman" w:cs="Times New Roman"/>
                <w:sz w:val="24"/>
              </w:rPr>
              <w:t>Full Name (Last, First):</w:t>
            </w:r>
          </w:p>
        </w:tc>
        <w:tc>
          <w:tcPr>
            <w:tcW w:w="6363" w:type="dxa"/>
          </w:tcPr>
          <w:p w:rsidR="00BB4F66" w:rsidRPr="008C7998" w:rsidRDefault="00BB4F66" w:rsidP="00A436DD">
            <w:pPr>
              <w:spacing w:after="0"/>
            </w:pPr>
          </w:p>
        </w:tc>
      </w:tr>
      <w:tr w:rsidR="00BB4F66" w:rsidRPr="008C7998" w:rsidTr="00E756B9">
        <w:trPr>
          <w:trHeight w:val="108"/>
        </w:trPr>
        <w:tc>
          <w:tcPr>
            <w:tcW w:w="3271" w:type="dxa"/>
          </w:tcPr>
          <w:p w:rsidR="00BB4F66" w:rsidRPr="00A436DD" w:rsidRDefault="00BB4F66" w:rsidP="00A436D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436DD">
              <w:rPr>
                <w:rFonts w:ascii="Times New Roman" w:hAnsi="Times New Roman" w:cs="Times New Roman"/>
                <w:sz w:val="24"/>
              </w:rPr>
              <w:t>Student ID Number:</w:t>
            </w:r>
          </w:p>
        </w:tc>
        <w:tc>
          <w:tcPr>
            <w:tcW w:w="6363" w:type="dxa"/>
          </w:tcPr>
          <w:p w:rsidR="00BB4F66" w:rsidRPr="008C7998" w:rsidRDefault="00BB4F66" w:rsidP="00A436DD">
            <w:pPr>
              <w:spacing w:after="0"/>
            </w:pPr>
          </w:p>
        </w:tc>
      </w:tr>
      <w:tr w:rsidR="00BB4F66" w:rsidRPr="008C7998" w:rsidTr="00E756B9">
        <w:trPr>
          <w:trHeight w:val="58"/>
        </w:trPr>
        <w:tc>
          <w:tcPr>
            <w:tcW w:w="3271" w:type="dxa"/>
          </w:tcPr>
          <w:p w:rsidR="00BB4F66" w:rsidRPr="00A436DD" w:rsidRDefault="00BB4F66" w:rsidP="00A436D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436DD">
              <w:rPr>
                <w:rFonts w:ascii="Times New Roman" w:hAnsi="Times New Roman" w:cs="Times New Roman"/>
                <w:sz w:val="24"/>
              </w:rPr>
              <w:t>Topic:</w:t>
            </w:r>
          </w:p>
        </w:tc>
        <w:tc>
          <w:tcPr>
            <w:tcW w:w="6363" w:type="dxa"/>
          </w:tcPr>
          <w:p w:rsidR="00BB4F66" w:rsidRPr="008C7998" w:rsidRDefault="00BB4F66" w:rsidP="00A436DD">
            <w:pPr>
              <w:spacing w:after="0"/>
            </w:pPr>
          </w:p>
        </w:tc>
      </w:tr>
      <w:tr w:rsidR="000D7582" w:rsidRPr="008C7998" w:rsidTr="00E756B9">
        <w:trPr>
          <w:trHeight w:val="58"/>
        </w:trPr>
        <w:tc>
          <w:tcPr>
            <w:tcW w:w="3271" w:type="dxa"/>
          </w:tcPr>
          <w:p w:rsidR="000D7582" w:rsidRPr="00A436DD" w:rsidRDefault="000D7582" w:rsidP="00A436D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Titl</w:t>
            </w:r>
            <w:r>
              <w:rPr>
                <w:rFonts w:ascii="Times New Roman" w:hAnsi="Times New Roman" w:cs="Times New Roman"/>
                <w:sz w:val="24"/>
              </w:rPr>
              <w:t>e:</w:t>
            </w:r>
          </w:p>
        </w:tc>
        <w:tc>
          <w:tcPr>
            <w:tcW w:w="6363" w:type="dxa"/>
          </w:tcPr>
          <w:p w:rsidR="000D7582" w:rsidRPr="008C7998" w:rsidRDefault="000D7582" w:rsidP="00A436DD">
            <w:pPr>
              <w:spacing w:after="0"/>
            </w:pPr>
          </w:p>
        </w:tc>
      </w:tr>
      <w:tr w:rsidR="00BB4F66" w:rsidRPr="008C7998" w:rsidTr="00E756B9">
        <w:trPr>
          <w:trHeight w:val="11446"/>
        </w:trPr>
        <w:tc>
          <w:tcPr>
            <w:tcW w:w="9634" w:type="dxa"/>
            <w:gridSpan w:val="2"/>
          </w:tcPr>
          <w:p w:rsidR="004721F5" w:rsidRDefault="004721F5" w:rsidP="004721F5"/>
          <w:p w:rsidR="004721F5" w:rsidRDefault="004721F5" w:rsidP="004721F5">
            <w:pPr>
              <w:rPr>
                <w:rFonts w:ascii="Times New Roman" w:hAnsi="Times New Roman" w:cs="Times New Roman"/>
                <w:sz w:val="24"/>
              </w:rPr>
            </w:pPr>
          </w:p>
          <w:p w:rsidR="009804CE" w:rsidRDefault="009804CE" w:rsidP="004721F5">
            <w:pPr>
              <w:rPr>
                <w:rFonts w:ascii="Times New Roman" w:hAnsi="Times New Roman" w:cs="Times New Roman"/>
                <w:sz w:val="24"/>
              </w:rPr>
            </w:pPr>
          </w:p>
          <w:p w:rsidR="009804CE" w:rsidRDefault="009804CE" w:rsidP="004721F5">
            <w:pPr>
              <w:rPr>
                <w:rFonts w:ascii="Times New Roman" w:hAnsi="Times New Roman" w:cs="Times New Roman"/>
                <w:sz w:val="24"/>
              </w:rPr>
            </w:pPr>
          </w:p>
          <w:p w:rsidR="009804CE" w:rsidRPr="00F86575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</w:pPr>
            <w:r w:rsidRPr="00F86575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[Photo Essay]</w:t>
            </w:r>
          </w:p>
          <w:p w:rsidR="009804CE" w:rsidRPr="00F86575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</w:pPr>
            <w:r w:rsidRPr="00F86575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 xml:space="preserve">Photo: </w:t>
            </w:r>
          </w:p>
          <w:p w:rsidR="009804CE" w:rsidRPr="00F86575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</w:pPr>
            <w:r w:rsidRPr="00F86575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 xml:space="preserve">- Two photographs (Must be in format </w:t>
            </w:r>
            <w:r w:rsidRPr="00F86575">
              <w:rPr>
                <w:rFonts w:ascii="Times New Roman" w:hAnsi="Times New Roman" w:cs="Times New Roman" w:hint="eastAsia"/>
                <w:color w:val="767171" w:themeColor="background2" w:themeShade="80"/>
                <w:sz w:val="24"/>
              </w:rPr>
              <w:t xml:space="preserve">of </w:t>
            </w:r>
            <w:r w:rsidRPr="00F86575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JPG/</w:t>
            </w:r>
            <w:r w:rsidRPr="00F86575">
              <w:rPr>
                <w:rFonts w:ascii="Times New Roman" w:hAnsi="Times New Roman" w:cs="Times New Roman" w:hint="eastAsia"/>
                <w:color w:val="767171" w:themeColor="background2" w:themeShade="80"/>
                <w:sz w:val="24"/>
              </w:rPr>
              <w:t>PNG</w:t>
            </w:r>
            <w:r w:rsidRPr="00F86575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)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 xml:space="preserve">, </w:t>
            </w:r>
            <w:r>
              <w:rPr>
                <w:rFonts w:ascii="Times New Roman" w:hAnsi="Times New Roman" w:cs="Times New Roman" w:hint="eastAsia"/>
                <w:color w:val="767171" w:themeColor="background2" w:themeShade="80"/>
                <w:sz w:val="24"/>
              </w:rPr>
              <w:t>d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o not include photos in Word file</w:t>
            </w:r>
          </w:p>
          <w:p w:rsidR="009804CE" w:rsidRPr="00F86575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</w:pPr>
            <w:r w:rsidRPr="00F86575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- Submit original file of photos separately</w:t>
            </w:r>
          </w:p>
          <w:p w:rsidR="009804CE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</w:pPr>
            <w:r w:rsidRPr="00F86575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Essay:</w:t>
            </w:r>
          </w:p>
          <w:p w:rsidR="009804CE" w:rsidRPr="00F86575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- Language: English</w:t>
            </w:r>
          </w:p>
          <w:p w:rsidR="009804CE" w:rsidRPr="00A436DD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b/>
                <w:color w:val="767171" w:themeColor="background2" w:themeShade="80"/>
                <w:sz w:val="24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 xml:space="preserve">- Length: A4-size maximum of </w:t>
            </w:r>
            <w:r w:rsidRPr="00A436DD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1 page (Use MS Word only)</w:t>
            </w:r>
          </w:p>
          <w:p w:rsidR="009804CE" w:rsidRPr="00A436DD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</w:pPr>
            <w:r w:rsidRPr="00A436DD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 xml:space="preserve">- Times New Roman, 12 points, 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single spaced</w:t>
            </w:r>
          </w:p>
          <w:p w:rsidR="009804CE" w:rsidRPr="00A436DD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</w:pPr>
            <w:r w:rsidRPr="00A436DD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* No Restrictions on Photography Tools (Cell Phone, Camera, etc.)</w:t>
            </w:r>
          </w:p>
          <w:p w:rsidR="009804CE" w:rsidRPr="00A436DD" w:rsidRDefault="009804CE" w:rsidP="009804CE">
            <w:pPr>
              <w:spacing w:after="0" w:line="240" w:lineRule="auto"/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</w:pPr>
            <w:r w:rsidRPr="00A436DD">
              <w:rPr>
                <w:rFonts w:ascii="Times New Roman" w:hAnsi="Times New Roman" w:cs="Times New Roman"/>
                <w:color w:val="767171" w:themeColor="background2" w:themeShade="80"/>
                <w:sz w:val="24"/>
              </w:rPr>
              <w:t>* Simple brightness and contrast can be adjusted, but excessive manipulation is not acceptable.</w:t>
            </w:r>
          </w:p>
          <w:p w:rsidR="002D3452" w:rsidRPr="009804CE" w:rsidRDefault="002D3452" w:rsidP="004721F5">
            <w:pPr>
              <w:rPr>
                <w:rFonts w:ascii="Times New Roman" w:hAnsi="Times New Roman" w:cs="Times New Roman"/>
                <w:sz w:val="24"/>
              </w:rPr>
            </w:pPr>
          </w:p>
          <w:p w:rsidR="002D3452" w:rsidRDefault="002D3452" w:rsidP="004721F5">
            <w:pPr>
              <w:rPr>
                <w:rFonts w:ascii="Times New Roman" w:hAnsi="Times New Roman" w:cs="Times New Roman"/>
                <w:sz w:val="24"/>
              </w:rPr>
            </w:pPr>
          </w:p>
          <w:p w:rsidR="002D3452" w:rsidRDefault="002D3452" w:rsidP="004721F5">
            <w:pPr>
              <w:rPr>
                <w:rFonts w:ascii="Times New Roman" w:hAnsi="Times New Roman" w:cs="Times New Roman"/>
                <w:sz w:val="24"/>
              </w:rPr>
            </w:pPr>
          </w:p>
          <w:p w:rsidR="002D3452" w:rsidRPr="00A436DD" w:rsidRDefault="002D3452" w:rsidP="004721F5">
            <w:pPr>
              <w:rPr>
                <w:rFonts w:ascii="Times New Roman" w:hAnsi="Times New Roman" w:cs="Times New Roman"/>
                <w:sz w:val="24"/>
              </w:rPr>
            </w:pPr>
          </w:p>
          <w:p w:rsidR="004721F5" w:rsidRPr="00E55D3B" w:rsidRDefault="004721F5" w:rsidP="00A436DD">
            <w:pPr>
              <w:spacing w:after="0" w:line="240" w:lineRule="auto"/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</w:pPr>
            <w:r w:rsidRPr="00E55D3B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[포토에세이]</w:t>
            </w:r>
          </w:p>
          <w:p w:rsidR="00B333C6" w:rsidRDefault="004721F5" w:rsidP="00A436DD">
            <w:pPr>
              <w:spacing w:after="0" w:line="240" w:lineRule="auto"/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</w:pPr>
            <w:r w:rsidRPr="00E55D3B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사진</w:t>
            </w:r>
          </w:p>
          <w:p w:rsidR="004721F5" w:rsidRPr="00A85786" w:rsidRDefault="00A85786" w:rsidP="00A85786">
            <w:pPr>
              <w:spacing w:after="0" w:line="240" w:lineRule="auto"/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</w:pPr>
            <w:r w:rsidRPr="00A85786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-</w:t>
            </w:r>
            <w:r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 xml:space="preserve"> </w:t>
            </w:r>
            <w:r w:rsidR="004721F5" w:rsidRPr="00A85786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JPG형식 2점(원본 파일 별도 제출)</w:t>
            </w:r>
            <w:r w:rsidR="007B66F0" w:rsidRPr="00A85786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 xml:space="preserve">, </w:t>
            </w:r>
            <w:r w:rsidR="00245873" w:rsidRPr="00A85786">
              <w:rPr>
                <w:rFonts w:asciiTheme="majorHAnsi" w:eastAsiaTheme="majorHAnsi" w:hAnsiTheme="majorHAnsi" w:cs="Times New Roman" w:hint="eastAsia"/>
                <w:color w:val="767171" w:themeColor="background2" w:themeShade="80"/>
                <w:sz w:val="22"/>
              </w:rPr>
              <w:t xml:space="preserve">사진은 </w:t>
            </w:r>
            <w:r w:rsidR="007B66F0" w:rsidRPr="00A85786">
              <w:rPr>
                <w:rFonts w:asciiTheme="majorHAnsi" w:eastAsiaTheme="majorHAnsi" w:hAnsiTheme="majorHAnsi" w:cs="Times New Roman" w:hint="eastAsia"/>
                <w:color w:val="767171" w:themeColor="background2" w:themeShade="80"/>
                <w:sz w:val="22"/>
              </w:rPr>
              <w:t>워드 파일에 첨부하지 않을 것</w:t>
            </w:r>
          </w:p>
          <w:p w:rsidR="00B333C6" w:rsidRDefault="004721F5" w:rsidP="00A436DD">
            <w:pPr>
              <w:spacing w:after="0" w:line="240" w:lineRule="auto"/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</w:pPr>
            <w:r w:rsidRPr="00E55D3B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 xml:space="preserve">글 </w:t>
            </w:r>
          </w:p>
          <w:p w:rsidR="00B333C6" w:rsidRPr="00015D32" w:rsidRDefault="00B333C6" w:rsidP="00A436DD">
            <w:pPr>
              <w:spacing w:after="0" w:line="240" w:lineRule="auto"/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</w:pPr>
            <w:r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-</w:t>
            </w:r>
            <w:r w:rsidR="00A85786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 xml:space="preserve"> </w:t>
            </w:r>
            <w:r w:rsidR="00A436DD" w:rsidRPr="00E55D3B">
              <w:rPr>
                <w:rFonts w:asciiTheme="majorHAnsi" w:eastAsiaTheme="majorHAnsi" w:hAnsiTheme="majorHAnsi" w:cs="Times New Roman" w:hint="eastAsia"/>
                <w:color w:val="767171" w:themeColor="background2" w:themeShade="80"/>
                <w:sz w:val="22"/>
              </w:rPr>
              <w:t>언어</w:t>
            </w:r>
            <w:r w:rsidR="007E0160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 xml:space="preserve">: </w:t>
            </w:r>
            <w:r w:rsidR="00A436DD" w:rsidRPr="00015D32">
              <w:rPr>
                <w:rFonts w:asciiTheme="majorHAnsi" w:eastAsiaTheme="majorHAnsi" w:hAnsiTheme="majorHAnsi" w:cs="Times New Roman" w:hint="eastAsia"/>
                <w:color w:val="767171" w:themeColor="background2" w:themeShade="80"/>
                <w:sz w:val="22"/>
              </w:rPr>
              <w:t>영어</w:t>
            </w:r>
          </w:p>
          <w:p w:rsidR="004721F5" w:rsidRPr="00E55D3B" w:rsidRDefault="00B333C6" w:rsidP="00A436DD">
            <w:pPr>
              <w:spacing w:after="0" w:line="240" w:lineRule="auto"/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</w:pPr>
            <w:r w:rsidRPr="00015D32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-</w:t>
            </w:r>
            <w:r w:rsidR="00A85786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 xml:space="preserve"> </w:t>
            </w:r>
            <w:bookmarkStart w:id="0" w:name="_GoBack"/>
            <w:bookmarkEnd w:id="0"/>
            <w:r w:rsidR="004721F5" w:rsidRPr="00015D32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A4용지 1매 이</w:t>
            </w:r>
            <w:r w:rsidR="004721F5" w:rsidRPr="00E55D3B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 xml:space="preserve">내 워드 파일(Times New Roman 12폰트, 줄 간격 </w:t>
            </w:r>
            <w:r w:rsidR="00A436DD" w:rsidRPr="00E55D3B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1</w:t>
            </w:r>
            <w:r w:rsidR="004721F5" w:rsidRPr="00E55D3B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.0)</w:t>
            </w:r>
          </w:p>
          <w:p w:rsidR="004721F5" w:rsidRPr="00E55D3B" w:rsidRDefault="004721F5" w:rsidP="00A436DD">
            <w:pPr>
              <w:spacing w:after="0" w:line="240" w:lineRule="auto"/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</w:pPr>
            <w:r w:rsidRPr="00E55D3B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* 사진 촬영 도구(핸드폰, 카메라 등)제한 없음</w:t>
            </w:r>
          </w:p>
          <w:p w:rsidR="004721F5" w:rsidRPr="00E55D3B" w:rsidRDefault="004721F5" w:rsidP="00A436DD">
            <w:pPr>
              <w:spacing w:after="0" w:line="240" w:lineRule="auto"/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</w:pPr>
            <w:r w:rsidRPr="00E55D3B">
              <w:rPr>
                <w:rFonts w:asciiTheme="majorHAnsi" w:eastAsiaTheme="majorHAnsi" w:hAnsiTheme="majorHAnsi" w:cs="Times New Roman"/>
                <w:color w:val="767171" w:themeColor="background2" w:themeShade="80"/>
                <w:sz w:val="22"/>
              </w:rPr>
              <w:t>* 간단한 밝기, 대비 조정은 가능하나 합성, 조작 등 변형 불가</w:t>
            </w:r>
          </w:p>
          <w:p w:rsidR="00BB4F66" w:rsidRPr="008C7998" w:rsidRDefault="00BB4F66" w:rsidP="009804CE">
            <w:pPr>
              <w:spacing w:after="0" w:line="240" w:lineRule="auto"/>
            </w:pPr>
          </w:p>
        </w:tc>
      </w:tr>
    </w:tbl>
    <w:p w:rsidR="00BB4F66" w:rsidRDefault="00BB4F66"/>
    <w:sectPr w:rsidR="00BB4F66" w:rsidSect="00E756B9">
      <w:headerReference w:type="default" r:id="rId7"/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431" w:rsidRDefault="00436431" w:rsidP="00BB4F66">
      <w:pPr>
        <w:spacing w:after="0" w:line="240" w:lineRule="auto"/>
      </w:pPr>
      <w:r>
        <w:separator/>
      </w:r>
    </w:p>
  </w:endnote>
  <w:endnote w:type="continuationSeparator" w:id="0">
    <w:p w:rsidR="00436431" w:rsidRDefault="00436431" w:rsidP="00BB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431" w:rsidRDefault="00436431" w:rsidP="00BB4F66">
      <w:pPr>
        <w:spacing w:after="0" w:line="240" w:lineRule="auto"/>
      </w:pPr>
      <w:r>
        <w:separator/>
      </w:r>
    </w:p>
  </w:footnote>
  <w:footnote w:type="continuationSeparator" w:id="0">
    <w:p w:rsidR="00436431" w:rsidRDefault="00436431" w:rsidP="00BB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1F5" w:rsidRDefault="00645EDD" w:rsidP="004721F5">
    <w:pPr>
      <w:pStyle w:val="a4"/>
      <w:tabs>
        <w:tab w:val="clear" w:pos="4513"/>
        <w:tab w:val="clear" w:pos="9026"/>
        <w:tab w:val="left" w:pos="5515"/>
      </w:tabs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A3FBF8" wp14:editId="2E06023B">
          <wp:simplePos x="0" y="0"/>
          <wp:positionH relativeFrom="column">
            <wp:posOffset>13334</wp:posOffset>
          </wp:positionH>
          <wp:positionV relativeFrom="paragraph">
            <wp:posOffset>-111759</wp:posOffset>
          </wp:positionV>
          <wp:extent cx="1900473" cy="599440"/>
          <wp:effectExtent l="0" t="0" r="508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15687" cy="6042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5EDD">
      <w:rPr>
        <w:noProof/>
      </w:rPr>
      <w:drawing>
        <wp:anchor distT="0" distB="0" distL="114300" distR="114300" simplePos="0" relativeHeight="251659264" behindDoc="0" locked="0" layoutInCell="1" allowOverlap="1" wp14:anchorId="24E40021" wp14:editId="59E5B5A6">
          <wp:simplePos x="0" y="0"/>
          <wp:positionH relativeFrom="column">
            <wp:posOffset>4366260</wp:posOffset>
          </wp:positionH>
          <wp:positionV relativeFrom="paragraph">
            <wp:posOffset>50252</wp:posOffset>
          </wp:positionV>
          <wp:extent cx="1704677" cy="438150"/>
          <wp:effectExtent l="0" t="0" r="0" b="0"/>
          <wp:wrapNone/>
          <wp:docPr id="4" name="그림 4" descr="아주대학교 Ajou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아주대학교 Ajou Universi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677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1E6F"/>
    <w:multiLevelType w:val="hybridMultilevel"/>
    <w:tmpl w:val="7CECCA52"/>
    <w:lvl w:ilvl="0" w:tplc="81B8DA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C0C88"/>
    <w:multiLevelType w:val="hybridMultilevel"/>
    <w:tmpl w:val="1B5CF1AC"/>
    <w:lvl w:ilvl="0" w:tplc="23EC92C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9897807"/>
    <w:multiLevelType w:val="hybridMultilevel"/>
    <w:tmpl w:val="A0402FC2"/>
    <w:lvl w:ilvl="0" w:tplc="830841B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BD"/>
    <w:rsid w:val="00015D32"/>
    <w:rsid w:val="00076C97"/>
    <w:rsid w:val="00083A18"/>
    <w:rsid w:val="0009700C"/>
    <w:rsid w:val="000D7582"/>
    <w:rsid w:val="00245873"/>
    <w:rsid w:val="002D3452"/>
    <w:rsid w:val="002E5710"/>
    <w:rsid w:val="00333FE8"/>
    <w:rsid w:val="003869E4"/>
    <w:rsid w:val="003A3DC0"/>
    <w:rsid w:val="00436431"/>
    <w:rsid w:val="004721F5"/>
    <w:rsid w:val="006033ED"/>
    <w:rsid w:val="00645EDD"/>
    <w:rsid w:val="00726DB2"/>
    <w:rsid w:val="00733CC2"/>
    <w:rsid w:val="0075178F"/>
    <w:rsid w:val="007B66F0"/>
    <w:rsid w:val="007C30FE"/>
    <w:rsid w:val="007E0160"/>
    <w:rsid w:val="009804CE"/>
    <w:rsid w:val="00A436DD"/>
    <w:rsid w:val="00A85786"/>
    <w:rsid w:val="00A92DB6"/>
    <w:rsid w:val="00AA4251"/>
    <w:rsid w:val="00B333C6"/>
    <w:rsid w:val="00B70525"/>
    <w:rsid w:val="00BB4F66"/>
    <w:rsid w:val="00CB1528"/>
    <w:rsid w:val="00CD61BD"/>
    <w:rsid w:val="00DC31B4"/>
    <w:rsid w:val="00E55D3B"/>
    <w:rsid w:val="00E756B9"/>
    <w:rsid w:val="00F845E4"/>
    <w:rsid w:val="00F8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C648C"/>
  <w15:chartTrackingRefBased/>
  <w15:docId w15:val="{EDDB4534-A643-4441-A15C-F1A9348D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1BD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BB4F6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B4F66"/>
  </w:style>
  <w:style w:type="paragraph" w:styleId="a5">
    <w:name w:val="footer"/>
    <w:basedOn w:val="a"/>
    <w:link w:val="Char0"/>
    <w:uiPriority w:val="99"/>
    <w:unhideWhenUsed/>
    <w:rsid w:val="00BB4F6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B4F66"/>
  </w:style>
  <w:style w:type="paragraph" w:styleId="a6">
    <w:name w:val="Balloon Text"/>
    <w:basedOn w:val="a"/>
    <w:link w:val="Char1"/>
    <w:uiPriority w:val="99"/>
    <w:semiHidden/>
    <w:unhideWhenUsed/>
    <w:rsid w:val="00645E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45E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아주대학교</dc:creator>
  <cp:keywords/>
  <dc:description/>
  <cp:lastModifiedBy>ajou</cp:lastModifiedBy>
  <cp:revision>22</cp:revision>
  <cp:lastPrinted>2021-04-19T05:29:00Z</cp:lastPrinted>
  <dcterms:created xsi:type="dcterms:W3CDTF">2021-04-19T01:36:00Z</dcterms:created>
  <dcterms:modified xsi:type="dcterms:W3CDTF">2021-04-19T07:21:00Z</dcterms:modified>
</cp:coreProperties>
</file>